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87" w:rsidRDefault="00EC648A">
      <w:r w:rsidRPr="00EC648A">
        <w:t>https://youtu.be/uZR-wa6zF0M</w:t>
      </w:r>
      <w:bookmarkStart w:id="0" w:name="_GoBack"/>
      <w:bookmarkEnd w:id="0"/>
    </w:p>
    <w:sectPr w:rsidR="002E2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8A"/>
    <w:rsid w:val="002E2587"/>
    <w:rsid w:val="00EC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2015-11-24T12:47:00Z</dcterms:created>
  <dcterms:modified xsi:type="dcterms:W3CDTF">2015-11-24T12:54:00Z</dcterms:modified>
</cp:coreProperties>
</file>